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15" w:rsidRPr="00B31515" w:rsidRDefault="00B31515" w:rsidP="00B31515">
      <w:pPr>
        <w:jc w:val="right"/>
        <w:rPr>
          <w:b/>
        </w:rPr>
      </w:pPr>
      <w:r w:rsidRPr="00B31515">
        <w:rPr>
          <w:b/>
          <w:color w:val="FF0000"/>
        </w:rPr>
        <w:t>INSERT SCHOOL LOGO</w:t>
      </w:r>
    </w:p>
    <w:p w:rsidR="00B31515" w:rsidRDefault="00B31515"/>
    <w:p w:rsidR="00245F70" w:rsidRDefault="0023565B">
      <w:r>
        <w:t>Dear Parents and Carers,</w:t>
      </w:r>
    </w:p>
    <w:p w:rsidR="001B745B" w:rsidRPr="001B745B" w:rsidRDefault="001B745B">
      <w:pPr>
        <w:rPr>
          <w:b/>
          <w:i/>
        </w:rPr>
      </w:pPr>
      <w:r w:rsidRPr="001B745B">
        <w:rPr>
          <w:b/>
          <w:i/>
        </w:rPr>
        <w:t xml:space="preserve">Turn your unloved clothes and shoes into </w:t>
      </w:r>
      <w:r>
        <w:rPr>
          <w:b/>
          <w:i/>
        </w:rPr>
        <w:t>cash</w:t>
      </w:r>
      <w:r w:rsidRPr="001B745B">
        <w:rPr>
          <w:b/>
          <w:i/>
        </w:rPr>
        <w:t xml:space="preserve"> for </w:t>
      </w:r>
      <w:r w:rsidR="00CF403F">
        <w:rPr>
          <w:b/>
          <w:i/>
        </w:rPr>
        <w:t>our</w:t>
      </w:r>
      <w:r w:rsidRPr="001B745B">
        <w:rPr>
          <w:b/>
          <w:i/>
        </w:rPr>
        <w:t xml:space="preserve"> school!</w:t>
      </w:r>
    </w:p>
    <w:p w:rsidR="0023565B" w:rsidRDefault="0023565B" w:rsidP="00B31515">
      <w:pPr>
        <w:jc w:val="both"/>
      </w:pPr>
      <w:r>
        <w:t>W</w:t>
      </w:r>
      <w:r w:rsidR="00065664">
        <w:t>e wanted to let you know about an</w:t>
      </w:r>
      <w:r>
        <w:t xml:space="preserve"> exciting </w:t>
      </w:r>
      <w:r w:rsidR="00065664">
        <w:t>new project we’re</w:t>
      </w:r>
      <w:r>
        <w:t xml:space="preserve"> </w:t>
      </w:r>
      <w:r w:rsidR="00065664">
        <w:t>discussing with the children</w:t>
      </w:r>
      <w:r>
        <w:t xml:space="preserve"> this week. </w:t>
      </w:r>
      <w:r w:rsidR="00065664">
        <w:t>Today, we’re announcing our involvement in a</w:t>
      </w:r>
      <w:r>
        <w:t xml:space="preserve"> new campaign</w:t>
      </w:r>
      <w:r w:rsidR="00011461">
        <w:t xml:space="preserve"> and competition</w:t>
      </w:r>
      <w:r>
        <w:t xml:space="preserve"> which aims to raise much-needed funds for the school whilst helping others in our community.</w:t>
      </w:r>
      <w:r w:rsidR="00065664">
        <w:t xml:space="preserve"> And we need your help.</w:t>
      </w:r>
    </w:p>
    <w:p w:rsidR="0023565B" w:rsidRDefault="00B31515" w:rsidP="00B31515">
      <w:pPr>
        <w:jc w:val="both"/>
      </w:pPr>
      <w:r w:rsidRPr="00B31515">
        <w:rPr>
          <w:b/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354DD7AE" wp14:editId="0657EFC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641475" cy="1641475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83-SA-RWM-TW-Prof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65B">
        <w:t>This term</w:t>
      </w:r>
      <w:r w:rsidR="005E4099">
        <w:t>,</w:t>
      </w:r>
      <w:r w:rsidR="0023565B">
        <w:t xml:space="preserve"> we’re going to </w:t>
      </w:r>
      <w:r w:rsidR="0023565B" w:rsidRPr="00065664">
        <w:rPr>
          <w:b/>
        </w:rPr>
        <w:t>Recycle with Michael</w:t>
      </w:r>
      <w:r w:rsidR="0023565B">
        <w:t xml:space="preserve">! </w:t>
      </w:r>
    </w:p>
    <w:p w:rsidR="0023565B" w:rsidRDefault="005E4099" w:rsidP="00B31515">
      <w:pPr>
        <w:jc w:val="both"/>
      </w:pPr>
      <w:r>
        <w:t xml:space="preserve">Facilitated by </w:t>
      </w:r>
      <w:r w:rsidR="00065664">
        <w:t>The Salvati</w:t>
      </w:r>
      <w:r w:rsidR="00A82F08">
        <w:t>on Army</w:t>
      </w:r>
      <w:r>
        <w:t>’s Clothing Collection service</w:t>
      </w:r>
      <w:r w:rsidR="00A82F08">
        <w:t>, this</w:t>
      </w:r>
      <w:r w:rsidR="00065664">
        <w:t xml:space="preserve"> </w:t>
      </w:r>
      <w:r w:rsidR="00A82F08">
        <w:t xml:space="preserve">nationwide </w:t>
      </w:r>
      <w:r w:rsidR="00065664">
        <w:t>scheme aims to divert thousands of tonnes of unwanted items away from landfill</w:t>
      </w:r>
      <w:r w:rsidR="00CF403F">
        <w:t>,</w:t>
      </w:r>
      <w:r w:rsidR="00065664">
        <w:t xml:space="preserve"> while educating our children about the importance of reusing and recycling. </w:t>
      </w:r>
    </w:p>
    <w:p w:rsidR="00065664" w:rsidRDefault="00065664" w:rsidP="00B31515">
      <w:pPr>
        <w:jc w:val="both"/>
      </w:pPr>
      <w:r>
        <w:t>So</w:t>
      </w:r>
      <w:r w:rsidR="005E4099">
        <w:t xml:space="preserve"> we’re asking you to</w:t>
      </w:r>
      <w:r>
        <w:t xml:space="preserve"> dig out those old clothes taking up </w:t>
      </w:r>
      <w:r w:rsidR="00AF453E">
        <w:t>space</w:t>
      </w:r>
      <w:r>
        <w:t xml:space="preserve"> in your wardrobe, sort out </w:t>
      </w:r>
      <w:r w:rsidR="00AF453E">
        <w:t xml:space="preserve">the outgrown </w:t>
      </w:r>
      <w:r>
        <w:t>shoes</w:t>
      </w:r>
      <w:r w:rsidR="00AF453E">
        <w:t>,</w:t>
      </w:r>
      <w:r>
        <w:t xml:space="preserve"> and fill the bags that we’re going to be sending home with the children this week.</w:t>
      </w:r>
    </w:p>
    <w:p w:rsidR="00065664" w:rsidRDefault="00065664" w:rsidP="00B31515">
      <w:pPr>
        <w:jc w:val="both"/>
      </w:pPr>
      <w:r w:rsidRPr="00011461">
        <w:rPr>
          <w:b/>
        </w:rPr>
        <w:t>Plus</w:t>
      </w:r>
      <w:r>
        <w:t xml:space="preserve">, the school that fills the most bags in the county will receive a special visit from Michael, the </w:t>
      </w:r>
      <w:r w:rsidR="005E4099">
        <w:t>recycling</w:t>
      </w:r>
      <w:r w:rsidR="00011461">
        <w:t xml:space="preserve"> mascot, to present a trophy and certificate. Over the term, we’ll be speaking to the children about the environmental impact of waste</w:t>
      </w:r>
      <w:r w:rsidR="00CD2A73">
        <w:t>,</w:t>
      </w:r>
      <w:r w:rsidR="00011461">
        <w:t xml:space="preserve"> and ways to overcome the issue, during assemblies and</w:t>
      </w:r>
      <w:r w:rsidR="001B745B">
        <w:t xml:space="preserve"> through fun activities</w:t>
      </w:r>
      <w:r w:rsidR="00011461">
        <w:t xml:space="preserve"> in class.</w:t>
      </w:r>
    </w:p>
    <w:p w:rsidR="00011461" w:rsidRDefault="00011461" w:rsidP="00B31515">
      <w:pPr>
        <w:jc w:val="both"/>
      </w:pPr>
      <w:r>
        <w:t>It couldn’t be easier to get involved. Simply:</w:t>
      </w:r>
    </w:p>
    <w:p w:rsidR="00011461" w:rsidRDefault="00011461" w:rsidP="00B31515">
      <w:pPr>
        <w:pStyle w:val="ListParagraph"/>
        <w:numPr>
          <w:ilvl w:val="0"/>
          <w:numId w:val="1"/>
        </w:numPr>
        <w:jc w:val="both"/>
      </w:pPr>
      <w:r>
        <w:t xml:space="preserve">Fill the bags </w:t>
      </w:r>
      <w:r w:rsidR="00A82F08">
        <w:t>with your unwanted clothes and shoes (no bric-a-brac please)</w:t>
      </w:r>
      <w:r>
        <w:t>. If yo</w:t>
      </w:r>
      <w:r w:rsidR="00A82F08">
        <w:t>u need more bags please ask at R</w:t>
      </w:r>
      <w:r>
        <w:t>eception.</w:t>
      </w:r>
    </w:p>
    <w:p w:rsidR="00011461" w:rsidRDefault="00011461" w:rsidP="00B31515">
      <w:pPr>
        <w:pStyle w:val="ListParagraph"/>
        <w:jc w:val="both"/>
      </w:pPr>
    </w:p>
    <w:p w:rsidR="00011461" w:rsidRDefault="00011461" w:rsidP="00B31515">
      <w:pPr>
        <w:pStyle w:val="ListParagraph"/>
        <w:numPr>
          <w:ilvl w:val="0"/>
          <w:numId w:val="1"/>
        </w:numPr>
        <w:jc w:val="both"/>
      </w:pPr>
      <w:r>
        <w:t xml:space="preserve">Return the bags containing your unwanted </w:t>
      </w:r>
      <w:r w:rsidR="00A82F08">
        <w:t>items</w:t>
      </w:r>
      <w:r>
        <w:t xml:space="preserve"> on </w:t>
      </w:r>
      <w:r w:rsidRPr="00B31515">
        <w:rPr>
          <w:b/>
          <w:color w:val="FF0000"/>
        </w:rPr>
        <w:t>XX (DATE TO BE ADDED)</w:t>
      </w:r>
      <w:r w:rsidRPr="00B31515">
        <w:rPr>
          <w:color w:val="FF0000"/>
        </w:rPr>
        <w:t xml:space="preserve"> </w:t>
      </w:r>
      <w:r>
        <w:t xml:space="preserve">and leave them by </w:t>
      </w:r>
      <w:r w:rsidRPr="00B31515">
        <w:rPr>
          <w:b/>
          <w:color w:val="FF0000"/>
        </w:rPr>
        <w:t>XX (LOCATION FOR DROP OFF)</w:t>
      </w:r>
      <w:r w:rsidR="00CD2A73">
        <w:t>.</w:t>
      </w:r>
    </w:p>
    <w:p w:rsidR="00CD2A73" w:rsidRDefault="00011461" w:rsidP="00B31515">
      <w:pPr>
        <w:jc w:val="both"/>
      </w:pPr>
      <w:r>
        <w:t>The Salvation Army will collect the bags and</w:t>
      </w:r>
      <w:r w:rsidR="005E4099">
        <w:t xml:space="preserve"> the money raised from the items will be shared with the school. </w:t>
      </w:r>
      <w:r w:rsidR="00A82F08" w:rsidRPr="00B31515">
        <w:rPr>
          <w:b/>
        </w:rPr>
        <w:t>T</w:t>
      </w:r>
      <w:r w:rsidRPr="00B31515">
        <w:rPr>
          <w:b/>
        </w:rPr>
        <w:t>he more bags we fill – the more cash we raise!</w:t>
      </w:r>
      <w:r w:rsidR="00CD2A73">
        <w:t xml:space="preserve"> If you’re having a clear out, remember </w:t>
      </w:r>
      <w:r w:rsidR="005E4099">
        <w:t xml:space="preserve">Recycle with Michael, </w:t>
      </w:r>
      <w:r w:rsidR="00CD2A73">
        <w:t>and</w:t>
      </w:r>
      <w:r w:rsidR="005E4099">
        <w:t xml:space="preserve"> donate</w:t>
      </w:r>
      <w:r w:rsidR="00CD2A73">
        <w:t xml:space="preserve"> </w:t>
      </w:r>
      <w:r w:rsidR="005E4099">
        <w:t>to</w:t>
      </w:r>
      <w:r w:rsidR="00CD2A73">
        <w:t xml:space="preserve"> a great cause.</w:t>
      </w:r>
    </w:p>
    <w:p w:rsidR="00CD2A73" w:rsidRDefault="00CD2A73" w:rsidP="00B31515">
      <w:pPr>
        <w:jc w:val="both"/>
      </w:pPr>
      <w:r>
        <w:t xml:space="preserve">We hope you’ll help to support </w:t>
      </w:r>
      <w:r w:rsidR="00AF453E">
        <w:t>us</w:t>
      </w:r>
      <w:r>
        <w:t xml:space="preserve"> and give your </w:t>
      </w:r>
      <w:r w:rsidR="005E4099">
        <w:t>pre</w:t>
      </w:r>
      <w:r>
        <w:t>lov</w:t>
      </w:r>
      <w:bookmarkStart w:id="0" w:name="_GoBack"/>
      <w:bookmarkEnd w:id="0"/>
      <w:r>
        <w:t>ed clothes a new lease of life. If you have any questions, please feel free to discuss the project with teachers or pop into the office for more information.</w:t>
      </w:r>
    </w:p>
    <w:p w:rsidR="00CD2A73" w:rsidRDefault="00CD2A73" w:rsidP="00B31515">
      <w:pPr>
        <w:jc w:val="both"/>
      </w:pPr>
      <w:r>
        <w:t>Good luck with the sorting</w:t>
      </w:r>
      <w:r w:rsidR="00B31515">
        <w:t xml:space="preserve"> and thank you in advance</w:t>
      </w:r>
      <w:r>
        <w:t>!</w:t>
      </w:r>
    </w:p>
    <w:p w:rsidR="00011461" w:rsidRDefault="00B31515">
      <w:r w:rsidRPr="00B31515">
        <w:rPr>
          <w:b/>
          <w:color w:val="FF0000"/>
        </w:rPr>
        <w:t>INSERT HEADTEACHER SIGNATURE</w:t>
      </w:r>
    </w:p>
    <w:p w:rsidR="00011461" w:rsidRDefault="00011461"/>
    <w:p w:rsidR="00011461" w:rsidRDefault="00011461"/>
    <w:p w:rsidR="00065664" w:rsidRDefault="00065664"/>
    <w:sectPr w:rsidR="00065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4CB"/>
    <w:multiLevelType w:val="hybridMultilevel"/>
    <w:tmpl w:val="DD14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5B"/>
    <w:rsid w:val="00011461"/>
    <w:rsid w:val="00065664"/>
    <w:rsid w:val="00153F2F"/>
    <w:rsid w:val="001B745B"/>
    <w:rsid w:val="0023565B"/>
    <w:rsid w:val="00350C1A"/>
    <w:rsid w:val="005E4099"/>
    <w:rsid w:val="005E7F70"/>
    <w:rsid w:val="008E6572"/>
    <w:rsid w:val="00A82F08"/>
    <w:rsid w:val="00AF453E"/>
    <w:rsid w:val="00B007B3"/>
    <w:rsid w:val="00B31515"/>
    <w:rsid w:val="00B35022"/>
    <w:rsid w:val="00CD2A73"/>
    <w:rsid w:val="00CF403F"/>
    <w:rsid w:val="00C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4070"/>
  <w15:chartTrackingRefBased/>
  <w15:docId w15:val="{3E91C359-307F-4A6D-9FC0-5BD87FB4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Clifford</dc:creator>
  <cp:keywords/>
  <dc:description/>
  <cp:lastModifiedBy>Gemma Hook</cp:lastModifiedBy>
  <cp:revision>14</cp:revision>
  <cp:lastPrinted>2018-12-10T13:36:00Z</cp:lastPrinted>
  <dcterms:created xsi:type="dcterms:W3CDTF">2018-12-10T11:47:00Z</dcterms:created>
  <dcterms:modified xsi:type="dcterms:W3CDTF">2018-12-12T14:16:00Z</dcterms:modified>
</cp:coreProperties>
</file>